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02C0" w14:textId="77777777" w:rsidR="00E45129" w:rsidRDefault="00E45129" w:rsidP="00E45129"/>
    <w:p w14:paraId="31D1A87A" w14:textId="3FA79531" w:rsidR="00B235FE" w:rsidRDefault="00E45129" w:rsidP="00E45129">
      <w:r>
        <w:t>Zmluva o pôžičke (podľa § 657 a nasl. Občianskeho zákonníka)</w:t>
      </w:r>
    </w:p>
    <w:p w14:paraId="0072C9E2" w14:textId="77777777" w:rsidR="00C257F7" w:rsidRDefault="00C257F7" w:rsidP="00E45129"/>
    <w:p w14:paraId="033F0D31" w14:textId="4CF57ABF" w:rsidR="00624B44" w:rsidRDefault="00B42D80" w:rsidP="00E45129">
      <w:r>
        <w:t>Strany zmluvy:</w:t>
      </w:r>
    </w:p>
    <w:p w14:paraId="4E6977E9" w14:textId="77777777" w:rsidR="0080420C" w:rsidRDefault="0080420C" w:rsidP="00E45129"/>
    <w:p w14:paraId="7B1A40A7" w14:textId="04125592" w:rsidR="00624B44" w:rsidRDefault="00624B44" w:rsidP="00E45129">
      <w:r>
        <w:t xml:space="preserve">Veriteľ: </w:t>
      </w:r>
      <w:bookmarkStart w:id="0" w:name="_Hlk207542372"/>
      <w:r>
        <w:t>Meno Priezvisko, Dátum narodenia, Adresa podľa OP, Občan SR</w:t>
      </w:r>
    </w:p>
    <w:bookmarkEnd w:id="0"/>
    <w:p w14:paraId="28A2AEA2" w14:textId="77777777" w:rsidR="0080420C" w:rsidRDefault="0080420C" w:rsidP="00624B44"/>
    <w:p w14:paraId="13324BDD" w14:textId="19E95D08" w:rsidR="00624B44" w:rsidRPr="00624B44" w:rsidRDefault="00624B44" w:rsidP="00624B44">
      <w:r>
        <w:t xml:space="preserve">Dlžník: </w:t>
      </w:r>
      <w:r w:rsidRPr="00624B44">
        <w:t>Meno Priezvisko, Dátum narodenia, Adresa podľa OP, Občan SR</w:t>
      </w:r>
    </w:p>
    <w:p w14:paraId="71527D61" w14:textId="77777777" w:rsidR="00C257F7" w:rsidRDefault="00C257F7" w:rsidP="00E45129"/>
    <w:p w14:paraId="6D8201AB" w14:textId="4EB78412" w:rsidR="00B42D80" w:rsidRDefault="00B42D80" w:rsidP="00E45129">
      <w:r>
        <w:t xml:space="preserve">Predmet Zmluvy: </w:t>
      </w:r>
    </w:p>
    <w:p w14:paraId="7380F108" w14:textId="534F90D5" w:rsidR="00624B44" w:rsidRDefault="00B42D80" w:rsidP="00E45129">
      <w:r w:rsidRPr="00B42D80">
        <w:t>Predmetom tejto zmluvy o pôžičke je požičanie peňazí vo výške:</w:t>
      </w:r>
      <w:r>
        <w:t xml:space="preserve"> ................ EUR</w:t>
      </w:r>
    </w:p>
    <w:p w14:paraId="50A231E9" w14:textId="4AE33BF8" w:rsidR="00505B32" w:rsidRDefault="00505B32" w:rsidP="00E45129">
      <w:r>
        <w:t xml:space="preserve">V hotovosti </w:t>
      </w:r>
      <w:r w:rsidR="008B0DE1">
        <w:t>/</w:t>
      </w:r>
      <w:r>
        <w:t xml:space="preserve"> </w:t>
      </w:r>
      <w:r w:rsidR="008B0DE1">
        <w:t>bezhotovostným prevodom na účet: IBAN ....................................</w:t>
      </w:r>
    </w:p>
    <w:p w14:paraId="2C7936B2" w14:textId="774F645F" w:rsidR="00C257F7" w:rsidRDefault="0080420C" w:rsidP="00E45129">
      <w:r>
        <w:t xml:space="preserve">Bezúročne alebo </w:t>
      </w:r>
      <w:r w:rsidR="00C257F7">
        <w:t>S úrokom 5 % ročne</w:t>
      </w:r>
    </w:p>
    <w:p w14:paraId="7C00D5E7" w14:textId="77777777" w:rsidR="00C257F7" w:rsidRDefault="00C257F7" w:rsidP="00E45129"/>
    <w:p w14:paraId="0BB6CB57" w14:textId="5F85E236" w:rsidR="00440C06" w:rsidRDefault="00440C06" w:rsidP="00E45129">
      <w:r>
        <w:t xml:space="preserve">Splatnosť pôžičky: </w:t>
      </w:r>
    </w:p>
    <w:p w14:paraId="7343E837" w14:textId="624BA99D" w:rsidR="00C257F7" w:rsidRDefault="00C257F7" w:rsidP="00E45129">
      <w:r>
        <w:t>Vrátenie peňazí</w:t>
      </w:r>
      <w:r w:rsidR="002E1D9B">
        <w:t xml:space="preserve"> v hotovosti k rukám veriteľa alebo na bankový účet </w:t>
      </w:r>
    </w:p>
    <w:p w14:paraId="18E0A66C" w14:textId="095FB609" w:rsidR="00C257F7" w:rsidRDefault="0049725D" w:rsidP="00E45129">
      <w:r>
        <w:t xml:space="preserve">Do dňa .................................. jednorázovo </w:t>
      </w:r>
    </w:p>
    <w:p w14:paraId="578690EA" w14:textId="5ED0C8D1" w:rsidR="0049725D" w:rsidRDefault="005B4D9B" w:rsidP="00E45129">
      <w:r>
        <w:t xml:space="preserve">Alebo </w:t>
      </w:r>
      <w:r w:rsidR="0049725D">
        <w:t>V splátkach po .......</w:t>
      </w:r>
      <w:r w:rsidR="005B4495">
        <w:t>.......</w:t>
      </w:r>
      <w:r w:rsidR="0049725D">
        <w:t xml:space="preserve">..... Eur </w:t>
      </w:r>
      <w:r w:rsidR="007D7CD0">
        <w:t xml:space="preserve">spolu </w:t>
      </w:r>
      <w:r w:rsidR="005B4495">
        <w:t xml:space="preserve">počet Splátok je </w:t>
      </w:r>
      <w:r w:rsidR="007D7CD0">
        <w:t xml:space="preserve"> .......................... </w:t>
      </w:r>
    </w:p>
    <w:p w14:paraId="0897703F" w14:textId="33599AB1" w:rsidR="008D7719" w:rsidRDefault="008D7719" w:rsidP="00E45129">
      <w:r>
        <w:t>Celková suma na vrátenie je  .............................. slovom .........................................</w:t>
      </w:r>
    </w:p>
    <w:p w14:paraId="2B958B4A" w14:textId="77777777" w:rsidR="00BB0179" w:rsidRDefault="00BB0179" w:rsidP="00E45129"/>
    <w:p w14:paraId="2A64D206" w14:textId="01F4ADC6" w:rsidR="008D7719" w:rsidRDefault="00027774" w:rsidP="00E45129">
      <w:r>
        <w:t>Zmluvný vzťah sa riadi Občianskym zákonníkom</w:t>
      </w:r>
      <w:r w:rsidR="00BA276D">
        <w:t>.</w:t>
      </w:r>
      <w:r>
        <w:t xml:space="preserve"> </w:t>
      </w:r>
    </w:p>
    <w:p w14:paraId="010F1934" w14:textId="77777777" w:rsidR="00027774" w:rsidRDefault="00027774" w:rsidP="00E45129"/>
    <w:p w14:paraId="50B4254B" w14:textId="0F903598" w:rsidR="00BB0179" w:rsidRDefault="00BB0179" w:rsidP="00E45129">
      <w:r>
        <w:t>V mieste ............</w:t>
      </w:r>
      <w:r w:rsidR="005B4D9B">
        <w:t>.....</w:t>
      </w:r>
      <w:r>
        <w:t>............ dňa ...............................Veriteľov  podpis .........................</w:t>
      </w:r>
    </w:p>
    <w:p w14:paraId="1A58AB28" w14:textId="77777777" w:rsidR="00BB0179" w:rsidRDefault="00BB0179" w:rsidP="00E45129"/>
    <w:p w14:paraId="53ECE55A" w14:textId="2B360E62" w:rsidR="0049725D" w:rsidRDefault="00BB0179" w:rsidP="00E45129">
      <w:r>
        <w:t>V mieste ...............</w:t>
      </w:r>
      <w:r w:rsidR="005B4D9B">
        <w:t>......</w:t>
      </w:r>
      <w:r>
        <w:t xml:space="preserve">........ dňa </w:t>
      </w:r>
      <w:r w:rsidR="005B4D9B">
        <w:t xml:space="preserve">.............................. </w:t>
      </w:r>
      <w:r>
        <w:t>Dlžník</w:t>
      </w:r>
      <w:r w:rsidR="005B4D9B">
        <w:t>ov</w:t>
      </w:r>
      <w:r>
        <w:t xml:space="preserve"> podpis ......................</w:t>
      </w:r>
    </w:p>
    <w:p w14:paraId="6339BAF8" w14:textId="77777777" w:rsidR="00C257F7" w:rsidRDefault="00C257F7" w:rsidP="00E45129"/>
    <w:p w14:paraId="2AC2DBF9" w14:textId="77777777" w:rsidR="00BA276D" w:rsidRDefault="00BA276D" w:rsidP="00E45129"/>
    <w:p w14:paraId="351A05A1" w14:textId="097D661B" w:rsidR="00B42D80" w:rsidRDefault="00027774" w:rsidP="00E45129">
      <w:r>
        <w:t xml:space="preserve">Čo sa nehodí prečiarknite </w:t>
      </w:r>
    </w:p>
    <w:sectPr w:rsidR="00B4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7A"/>
    <w:rsid w:val="00027774"/>
    <w:rsid w:val="002E1D9B"/>
    <w:rsid w:val="0038507A"/>
    <w:rsid w:val="00436291"/>
    <w:rsid w:val="00440C06"/>
    <w:rsid w:val="0049725D"/>
    <w:rsid w:val="00505B32"/>
    <w:rsid w:val="00577211"/>
    <w:rsid w:val="005B4495"/>
    <w:rsid w:val="005B4D9B"/>
    <w:rsid w:val="00624B44"/>
    <w:rsid w:val="007D7CD0"/>
    <w:rsid w:val="0080420C"/>
    <w:rsid w:val="008B0DE1"/>
    <w:rsid w:val="008D7719"/>
    <w:rsid w:val="00B235FE"/>
    <w:rsid w:val="00B42D80"/>
    <w:rsid w:val="00BA276D"/>
    <w:rsid w:val="00BB0179"/>
    <w:rsid w:val="00C257F7"/>
    <w:rsid w:val="00E4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E2EF"/>
  <w15:chartTrackingRefBased/>
  <w15:docId w15:val="{E45D726A-8747-40B9-867B-6C81C306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Ulmanova</dc:creator>
  <cp:keywords/>
  <dc:description/>
  <cp:lastModifiedBy>Kristina Ulmanova</cp:lastModifiedBy>
  <cp:revision>18</cp:revision>
  <dcterms:created xsi:type="dcterms:W3CDTF">2025-08-31T12:17:00Z</dcterms:created>
  <dcterms:modified xsi:type="dcterms:W3CDTF">2025-08-31T12:32:00Z</dcterms:modified>
</cp:coreProperties>
</file>